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AC36A" w14:textId="773495C1" w:rsidR="00BC18EF" w:rsidRPr="00BC18EF" w:rsidRDefault="00BC18EF" w:rsidP="00BC18EF">
      <w:pPr>
        <w:jc w:val="center"/>
        <w:rPr>
          <w:b/>
          <w:bCs/>
          <w:sz w:val="48"/>
          <w:szCs w:val="48"/>
        </w:rPr>
      </w:pPr>
      <w:r w:rsidRPr="00BC18EF">
        <w:rPr>
          <w:b/>
          <w:bCs/>
          <w:sz w:val="48"/>
          <w:szCs w:val="48"/>
        </w:rPr>
        <w:t>SRMJEEE 2025 Mathematics Syllabus</w:t>
      </w:r>
    </w:p>
    <w:p w14:paraId="3F4D2A97" w14:textId="77777777" w:rsidR="00BC18EF" w:rsidRDefault="00BC18EF" w:rsidP="00BC18EF">
      <w:pPr>
        <w:rPr>
          <w:b/>
          <w:bCs/>
        </w:rPr>
      </w:pPr>
    </w:p>
    <w:p w14:paraId="54238C87" w14:textId="4F77BAFC" w:rsidR="00BC18EF" w:rsidRPr="00BC18EF" w:rsidRDefault="00BC18EF" w:rsidP="00BC18EF">
      <w:pPr>
        <w:rPr>
          <w:b/>
          <w:bCs/>
        </w:rPr>
      </w:pPr>
      <w:r w:rsidRPr="00BC18EF">
        <w:rPr>
          <w:b/>
          <w:bCs/>
        </w:rPr>
        <w:t>Unit 1: Sets, Relations, and Functions</w:t>
      </w:r>
    </w:p>
    <w:p w14:paraId="72D30B41" w14:textId="77777777" w:rsidR="00BC18EF" w:rsidRPr="00BC18EF" w:rsidRDefault="00BC18EF" w:rsidP="00BC18EF">
      <w:pPr>
        <w:numPr>
          <w:ilvl w:val="0"/>
          <w:numId w:val="19"/>
        </w:numPr>
      </w:pPr>
      <w:r w:rsidRPr="00BC18EF">
        <w:t>Sets and their representations, union, intersection, and their algebraic properties.</w:t>
      </w:r>
    </w:p>
    <w:p w14:paraId="2563B241" w14:textId="77777777" w:rsidR="00BC18EF" w:rsidRPr="00BC18EF" w:rsidRDefault="00BC18EF" w:rsidP="00BC18EF">
      <w:pPr>
        <w:numPr>
          <w:ilvl w:val="0"/>
          <w:numId w:val="19"/>
        </w:numPr>
      </w:pPr>
      <w:r w:rsidRPr="00BC18EF">
        <w:t>Relations, equivalence relations, mappings.</w:t>
      </w:r>
    </w:p>
    <w:p w14:paraId="7CBA21FB" w14:textId="77777777" w:rsidR="00BC18EF" w:rsidRPr="00BC18EF" w:rsidRDefault="00BC18EF" w:rsidP="00BC18EF">
      <w:pPr>
        <w:numPr>
          <w:ilvl w:val="0"/>
          <w:numId w:val="19"/>
        </w:numPr>
      </w:pPr>
      <w:r w:rsidRPr="00BC18EF">
        <w:t>One-one, into and onto mappings, composition of mappings.</w:t>
      </w:r>
    </w:p>
    <w:p w14:paraId="0BB68722" w14:textId="77777777" w:rsidR="00BC18EF" w:rsidRPr="00BC18EF" w:rsidRDefault="00BC18EF" w:rsidP="00BC18EF">
      <w:pPr>
        <w:rPr>
          <w:b/>
          <w:bCs/>
        </w:rPr>
      </w:pPr>
      <w:r w:rsidRPr="00BC18EF">
        <w:rPr>
          <w:b/>
          <w:bCs/>
        </w:rPr>
        <w:t>Unit 2: Complex Numbers and Quadratic Equations</w:t>
      </w:r>
    </w:p>
    <w:p w14:paraId="746ADB05" w14:textId="77777777" w:rsidR="00BC18EF" w:rsidRPr="00BC18EF" w:rsidRDefault="00BC18EF" w:rsidP="00BC18EF">
      <w:pPr>
        <w:numPr>
          <w:ilvl w:val="0"/>
          <w:numId w:val="20"/>
        </w:numPr>
      </w:pPr>
      <w:r w:rsidRPr="00BC18EF">
        <w:t xml:space="preserve">Complex numbers in the form </w:t>
      </w:r>
      <w:proofErr w:type="spellStart"/>
      <w:r w:rsidRPr="00BC18EF">
        <w:t>a+iba+iba+ib</w:t>
      </w:r>
      <w:proofErr w:type="spellEnd"/>
      <w:r w:rsidRPr="00BC18EF">
        <w:t xml:space="preserve"> and their representation in a plane.</w:t>
      </w:r>
    </w:p>
    <w:p w14:paraId="42614D72" w14:textId="77777777" w:rsidR="00BC18EF" w:rsidRPr="00BC18EF" w:rsidRDefault="00BC18EF" w:rsidP="00BC18EF">
      <w:pPr>
        <w:numPr>
          <w:ilvl w:val="0"/>
          <w:numId w:val="20"/>
        </w:numPr>
      </w:pPr>
      <w:r w:rsidRPr="00BC18EF">
        <w:t>Quadratic equations in real and complex number systems and their solutions.</w:t>
      </w:r>
    </w:p>
    <w:p w14:paraId="29E4E75B" w14:textId="77777777" w:rsidR="00BC18EF" w:rsidRPr="00BC18EF" w:rsidRDefault="00BC18EF" w:rsidP="00BC18EF">
      <w:pPr>
        <w:numPr>
          <w:ilvl w:val="0"/>
          <w:numId w:val="20"/>
        </w:numPr>
      </w:pPr>
      <w:r w:rsidRPr="00BC18EF">
        <w:t>Relation between roots and coefficients, nature of roots.</w:t>
      </w:r>
    </w:p>
    <w:p w14:paraId="4D8C58D6" w14:textId="77777777" w:rsidR="00BC18EF" w:rsidRPr="00BC18EF" w:rsidRDefault="00BC18EF" w:rsidP="00BC18EF">
      <w:pPr>
        <w:numPr>
          <w:ilvl w:val="0"/>
          <w:numId w:val="20"/>
        </w:numPr>
      </w:pPr>
      <w:r w:rsidRPr="00BC18EF">
        <w:t>Formation of quadratic equations with given roots, symmetric functions of roots.</w:t>
      </w:r>
    </w:p>
    <w:p w14:paraId="1C38EE39" w14:textId="77777777" w:rsidR="00BC18EF" w:rsidRPr="00BC18EF" w:rsidRDefault="00BC18EF" w:rsidP="00BC18EF">
      <w:pPr>
        <w:numPr>
          <w:ilvl w:val="0"/>
          <w:numId w:val="20"/>
        </w:numPr>
      </w:pPr>
      <w:r w:rsidRPr="00BC18EF">
        <w:t>Equations reducible to quadratic equations.</w:t>
      </w:r>
    </w:p>
    <w:p w14:paraId="4F17CA70" w14:textId="77777777" w:rsidR="00BC18EF" w:rsidRPr="00BC18EF" w:rsidRDefault="00BC18EF" w:rsidP="00BC18EF">
      <w:pPr>
        <w:rPr>
          <w:b/>
          <w:bCs/>
        </w:rPr>
      </w:pPr>
      <w:r w:rsidRPr="00BC18EF">
        <w:rPr>
          <w:b/>
          <w:bCs/>
        </w:rPr>
        <w:t>Unit 3: Matrices, Determinants and their Applications</w:t>
      </w:r>
    </w:p>
    <w:p w14:paraId="5EBDFA56" w14:textId="77777777" w:rsidR="00BC18EF" w:rsidRPr="00BC18EF" w:rsidRDefault="00BC18EF" w:rsidP="00BC18EF">
      <w:pPr>
        <w:numPr>
          <w:ilvl w:val="0"/>
          <w:numId w:val="21"/>
        </w:numPr>
      </w:pPr>
      <w:r w:rsidRPr="00BC18EF">
        <w:t>Determinants and matrices of order two and three, minors, cofactors, and applications of determinants in finding the area of a triangle.</w:t>
      </w:r>
    </w:p>
    <w:p w14:paraId="3939924E" w14:textId="77777777" w:rsidR="00BC18EF" w:rsidRPr="00BC18EF" w:rsidRDefault="00BC18EF" w:rsidP="00BC18EF">
      <w:pPr>
        <w:numPr>
          <w:ilvl w:val="0"/>
          <w:numId w:val="21"/>
        </w:numPr>
      </w:pPr>
      <w:r w:rsidRPr="00BC18EF">
        <w:t>Equality, zero and identity matrix, transpose, symmetric and skew-symmetric matrices.</w:t>
      </w:r>
    </w:p>
    <w:p w14:paraId="70AE84BD" w14:textId="77777777" w:rsidR="00BC18EF" w:rsidRPr="00BC18EF" w:rsidRDefault="00BC18EF" w:rsidP="00BC18EF">
      <w:pPr>
        <w:numPr>
          <w:ilvl w:val="0"/>
          <w:numId w:val="21"/>
        </w:numPr>
      </w:pPr>
      <w:r w:rsidRPr="00BC18EF">
        <w:t>Evaluation of determinants, addition and multiplication of matrices.</w:t>
      </w:r>
    </w:p>
    <w:p w14:paraId="72272EA8" w14:textId="77777777" w:rsidR="00BC18EF" w:rsidRPr="00BC18EF" w:rsidRDefault="00BC18EF" w:rsidP="00BC18EF">
      <w:pPr>
        <w:numPr>
          <w:ilvl w:val="0"/>
          <w:numId w:val="21"/>
        </w:numPr>
      </w:pPr>
      <w:r w:rsidRPr="00BC18EF">
        <w:t>Adjoint and inverse of matrices.</w:t>
      </w:r>
    </w:p>
    <w:p w14:paraId="6435E7BA" w14:textId="77777777" w:rsidR="00BC18EF" w:rsidRPr="00BC18EF" w:rsidRDefault="00BC18EF" w:rsidP="00BC18EF">
      <w:pPr>
        <w:numPr>
          <w:ilvl w:val="0"/>
          <w:numId w:val="21"/>
        </w:numPr>
      </w:pPr>
      <w:r w:rsidRPr="00BC18EF">
        <w:t>Solution of simultaneous linear equations using determinants and matrices using inverses.</w:t>
      </w:r>
    </w:p>
    <w:p w14:paraId="0307BECA" w14:textId="77777777" w:rsidR="00BC18EF" w:rsidRPr="00BC18EF" w:rsidRDefault="00BC18EF" w:rsidP="00BC18EF">
      <w:pPr>
        <w:rPr>
          <w:b/>
          <w:bCs/>
        </w:rPr>
      </w:pPr>
      <w:r w:rsidRPr="00BC18EF">
        <w:rPr>
          <w:b/>
          <w:bCs/>
        </w:rPr>
        <w:t>Unit 4: Combinatorics</w:t>
      </w:r>
    </w:p>
    <w:p w14:paraId="5B2EF44B" w14:textId="77777777" w:rsidR="00BC18EF" w:rsidRPr="00BC18EF" w:rsidRDefault="00BC18EF" w:rsidP="00BC18EF">
      <w:pPr>
        <w:numPr>
          <w:ilvl w:val="0"/>
          <w:numId w:val="22"/>
        </w:numPr>
      </w:pPr>
      <w:r w:rsidRPr="00BC18EF">
        <w:t>Permutations and combinations.</w:t>
      </w:r>
    </w:p>
    <w:p w14:paraId="335EC1D5" w14:textId="77777777" w:rsidR="00BC18EF" w:rsidRPr="00BC18EF" w:rsidRDefault="00BC18EF" w:rsidP="00BC18EF">
      <w:pPr>
        <w:numPr>
          <w:ilvl w:val="0"/>
          <w:numId w:val="22"/>
        </w:numPr>
      </w:pPr>
      <w:r w:rsidRPr="00BC18EF">
        <w:t>Fundamental principle of counting.</w:t>
      </w:r>
    </w:p>
    <w:p w14:paraId="553ED807" w14:textId="77777777" w:rsidR="00BC18EF" w:rsidRPr="00BC18EF" w:rsidRDefault="00BC18EF" w:rsidP="00BC18EF">
      <w:pPr>
        <w:numPr>
          <w:ilvl w:val="0"/>
          <w:numId w:val="22"/>
        </w:numPr>
      </w:pPr>
      <w:r w:rsidRPr="00BC18EF">
        <w:t>Permutation as an arrangement without repetitions and constraint repetitions (no circular permutations).</w:t>
      </w:r>
    </w:p>
    <w:p w14:paraId="66F2619A" w14:textId="77777777" w:rsidR="00BC18EF" w:rsidRPr="00BC18EF" w:rsidRDefault="00BC18EF" w:rsidP="00BC18EF">
      <w:pPr>
        <w:numPr>
          <w:ilvl w:val="0"/>
          <w:numId w:val="22"/>
        </w:numPr>
      </w:pPr>
      <w:r w:rsidRPr="00BC18EF">
        <w:t>Combination as selection.</w:t>
      </w:r>
    </w:p>
    <w:p w14:paraId="7B9741B6" w14:textId="77777777" w:rsidR="00BC18EF" w:rsidRPr="00BC18EF" w:rsidRDefault="00BC18EF" w:rsidP="00BC18EF">
      <w:pPr>
        <w:numPr>
          <w:ilvl w:val="0"/>
          <w:numId w:val="22"/>
        </w:numPr>
      </w:pPr>
      <w:r w:rsidRPr="00BC18EF">
        <w:t>Problems in P(</w:t>
      </w:r>
      <w:proofErr w:type="spellStart"/>
      <w:proofErr w:type="gramStart"/>
      <w:r w:rsidRPr="00BC18EF">
        <w:t>n,r</w:t>
      </w:r>
      <w:proofErr w:type="spellEnd"/>
      <w:proofErr w:type="gramEnd"/>
      <w:r w:rsidRPr="00BC18EF">
        <w:t>)P(</w:t>
      </w:r>
      <w:proofErr w:type="spellStart"/>
      <w:r w:rsidRPr="00BC18EF">
        <w:t>n,r</w:t>
      </w:r>
      <w:proofErr w:type="spellEnd"/>
      <w:r w:rsidRPr="00BC18EF">
        <w:t>)P(</w:t>
      </w:r>
      <w:proofErr w:type="spellStart"/>
      <w:r w:rsidRPr="00BC18EF">
        <w:t>n,r</w:t>
      </w:r>
      <w:proofErr w:type="spellEnd"/>
      <w:r w:rsidRPr="00BC18EF">
        <w:t>) and C(</w:t>
      </w:r>
      <w:proofErr w:type="spellStart"/>
      <w:r w:rsidRPr="00BC18EF">
        <w:t>n,r</w:t>
      </w:r>
      <w:proofErr w:type="spellEnd"/>
      <w:r w:rsidRPr="00BC18EF">
        <w:t>)C(</w:t>
      </w:r>
      <w:proofErr w:type="spellStart"/>
      <w:r w:rsidRPr="00BC18EF">
        <w:t>n,r</w:t>
      </w:r>
      <w:proofErr w:type="spellEnd"/>
      <w:r w:rsidRPr="00BC18EF">
        <w:t>)C(</w:t>
      </w:r>
      <w:proofErr w:type="spellStart"/>
      <w:r w:rsidRPr="00BC18EF">
        <w:t>n,r</w:t>
      </w:r>
      <w:proofErr w:type="spellEnd"/>
      <w:r w:rsidRPr="00BC18EF">
        <w:t>), factorial, and simple applications.</w:t>
      </w:r>
    </w:p>
    <w:p w14:paraId="74C0CB1D" w14:textId="77777777" w:rsidR="00BC18EF" w:rsidRPr="00BC18EF" w:rsidRDefault="00BC18EF" w:rsidP="00BC18EF">
      <w:pPr>
        <w:rPr>
          <w:b/>
          <w:bCs/>
        </w:rPr>
      </w:pPr>
      <w:r w:rsidRPr="00BC18EF">
        <w:rPr>
          <w:b/>
          <w:bCs/>
        </w:rPr>
        <w:t>Unit 5: Algebra</w:t>
      </w:r>
    </w:p>
    <w:p w14:paraId="233D1C3C" w14:textId="77777777" w:rsidR="00BC18EF" w:rsidRPr="00BC18EF" w:rsidRDefault="00BC18EF" w:rsidP="00BC18EF">
      <w:pPr>
        <w:numPr>
          <w:ilvl w:val="0"/>
          <w:numId w:val="23"/>
        </w:numPr>
      </w:pPr>
      <w:r w:rsidRPr="00BC18EF">
        <w:t>Theory of equations.</w:t>
      </w:r>
    </w:p>
    <w:p w14:paraId="7A70F7A5" w14:textId="77777777" w:rsidR="00BC18EF" w:rsidRPr="00BC18EF" w:rsidRDefault="00BC18EF" w:rsidP="00BC18EF">
      <w:pPr>
        <w:numPr>
          <w:ilvl w:val="0"/>
          <w:numId w:val="23"/>
        </w:numPr>
      </w:pPr>
      <w:r w:rsidRPr="00BC18EF">
        <w:t>Relation between the roots and coefficients in an equation.</w:t>
      </w:r>
    </w:p>
    <w:p w14:paraId="5AD96A94" w14:textId="77777777" w:rsidR="00BC18EF" w:rsidRPr="00BC18EF" w:rsidRDefault="00BC18EF" w:rsidP="00BC18EF">
      <w:pPr>
        <w:numPr>
          <w:ilvl w:val="0"/>
          <w:numId w:val="23"/>
        </w:numPr>
      </w:pPr>
      <w:r w:rsidRPr="00BC18EF">
        <w:t>Solving equations when two or more roots are connected by a certain relation.</w:t>
      </w:r>
    </w:p>
    <w:p w14:paraId="61DA907F" w14:textId="77777777" w:rsidR="00BC18EF" w:rsidRPr="00BC18EF" w:rsidRDefault="00BC18EF" w:rsidP="00BC18EF">
      <w:pPr>
        <w:numPr>
          <w:ilvl w:val="0"/>
          <w:numId w:val="23"/>
        </w:numPr>
      </w:pPr>
      <w:r w:rsidRPr="00BC18EF">
        <w:lastRenderedPageBreak/>
        <w:t>Equations with real coefficients, occurrence of complex roots in conjugate pairs and its consequences.</w:t>
      </w:r>
    </w:p>
    <w:p w14:paraId="18E64516" w14:textId="77777777" w:rsidR="00BC18EF" w:rsidRPr="00BC18EF" w:rsidRDefault="00BC18EF" w:rsidP="00BC18EF">
      <w:pPr>
        <w:numPr>
          <w:ilvl w:val="0"/>
          <w:numId w:val="23"/>
        </w:numPr>
      </w:pPr>
      <w:r w:rsidRPr="00BC18EF">
        <w:t>Transformation of equations (Reciprocal Equations).</w:t>
      </w:r>
    </w:p>
    <w:p w14:paraId="54F51483" w14:textId="77777777" w:rsidR="00BC18EF" w:rsidRPr="00BC18EF" w:rsidRDefault="00BC18EF" w:rsidP="00BC18EF">
      <w:pPr>
        <w:rPr>
          <w:b/>
          <w:bCs/>
        </w:rPr>
      </w:pPr>
      <w:r w:rsidRPr="00BC18EF">
        <w:rPr>
          <w:b/>
          <w:bCs/>
        </w:rPr>
        <w:t>Unit 6: Differential Calculus and its Applications</w:t>
      </w:r>
    </w:p>
    <w:p w14:paraId="5920D648" w14:textId="77777777" w:rsidR="00BC18EF" w:rsidRPr="00BC18EF" w:rsidRDefault="00BC18EF" w:rsidP="00BC18EF">
      <w:pPr>
        <w:numPr>
          <w:ilvl w:val="0"/>
          <w:numId w:val="24"/>
        </w:numPr>
      </w:pPr>
      <w:r w:rsidRPr="00BC18EF">
        <w:t>Polynomials, rational, trigonometric, logarithmic, and exponential functions.</w:t>
      </w:r>
    </w:p>
    <w:p w14:paraId="5BC96930" w14:textId="77777777" w:rsidR="00BC18EF" w:rsidRPr="00BC18EF" w:rsidRDefault="00BC18EF" w:rsidP="00BC18EF">
      <w:pPr>
        <w:numPr>
          <w:ilvl w:val="0"/>
          <w:numId w:val="24"/>
        </w:numPr>
      </w:pPr>
      <w:r w:rsidRPr="00BC18EF">
        <w:t>Inverse functions, graphs of simple functions, limits, continuity.</w:t>
      </w:r>
    </w:p>
    <w:p w14:paraId="58D538E4" w14:textId="77777777" w:rsidR="00BC18EF" w:rsidRPr="00BC18EF" w:rsidRDefault="00BC18EF" w:rsidP="00BC18EF">
      <w:pPr>
        <w:numPr>
          <w:ilvl w:val="0"/>
          <w:numId w:val="24"/>
        </w:numPr>
      </w:pPr>
      <w:r w:rsidRPr="00BC18EF">
        <w:t>Differentiation of the sum, difference, product, and quotient of two functions.</w:t>
      </w:r>
    </w:p>
    <w:p w14:paraId="06F47699" w14:textId="77777777" w:rsidR="00BC18EF" w:rsidRPr="00BC18EF" w:rsidRDefault="00BC18EF" w:rsidP="00BC18EF">
      <w:pPr>
        <w:numPr>
          <w:ilvl w:val="0"/>
          <w:numId w:val="24"/>
        </w:numPr>
      </w:pPr>
      <w:r w:rsidRPr="00BC18EF">
        <w:t>Differentiation of trigonometric, inverse trigonometric, logarithmic, exponential, composite, and implicit functions (up to second-order derivatives).</w:t>
      </w:r>
    </w:p>
    <w:p w14:paraId="6B76710B" w14:textId="77777777" w:rsidR="00BC18EF" w:rsidRPr="00BC18EF" w:rsidRDefault="00BC18EF" w:rsidP="00BC18EF">
      <w:pPr>
        <w:numPr>
          <w:ilvl w:val="0"/>
          <w:numId w:val="24"/>
        </w:numPr>
      </w:pPr>
      <w:r w:rsidRPr="00BC18EF">
        <w:t>Applications of Differential Calculus:</w:t>
      </w:r>
    </w:p>
    <w:p w14:paraId="39DBAC4E" w14:textId="77777777" w:rsidR="00BC18EF" w:rsidRPr="00BC18EF" w:rsidRDefault="00BC18EF" w:rsidP="00BC18EF">
      <w:pPr>
        <w:numPr>
          <w:ilvl w:val="1"/>
          <w:numId w:val="24"/>
        </w:numPr>
      </w:pPr>
      <w:r w:rsidRPr="00BC18EF">
        <w:t>Rate of change of quantities, monotonic increasing and decreasing functions.</w:t>
      </w:r>
    </w:p>
    <w:p w14:paraId="3B6E092C" w14:textId="77777777" w:rsidR="00BC18EF" w:rsidRPr="00BC18EF" w:rsidRDefault="00BC18EF" w:rsidP="00BC18EF">
      <w:pPr>
        <w:numPr>
          <w:ilvl w:val="1"/>
          <w:numId w:val="24"/>
        </w:numPr>
      </w:pPr>
      <w:r w:rsidRPr="00BC18EF">
        <w:t xml:space="preserve">Maxima and minima of functions of one variable, tangents, and </w:t>
      </w:r>
      <w:proofErr w:type="spellStart"/>
      <w:r w:rsidRPr="00BC18EF">
        <w:t>normals</w:t>
      </w:r>
      <w:proofErr w:type="spellEnd"/>
      <w:r w:rsidRPr="00BC18EF">
        <w:t>.</w:t>
      </w:r>
    </w:p>
    <w:p w14:paraId="0762B8DA" w14:textId="77777777" w:rsidR="00BC18EF" w:rsidRPr="00BC18EF" w:rsidRDefault="00BC18EF" w:rsidP="00BC18EF">
      <w:pPr>
        <w:numPr>
          <w:ilvl w:val="1"/>
          <w:numId w:val="24"/>
        </w:numPr>
      </w:pPr>
      <w:r w:rsidRPr="00BC18EF">
        <w:t>Rolle’s and Lagrange’s Mean Value Theorems.</w:t>
      </w:r>
    </w:p>
    <w:p w14:paraId="715A2AD4" w14:textId="77777777" w:rsidR="00BC18EF" w:rsidRPr="00BC18EF" w:rsidRDefault="00BC18EF" w:rsidP="00BC18EF">
      <w:pPr>
        <w:numPr>
          <w:ilvl w:val="1"/>
          <w:numId w:val="24"/>
        </w:numPr>
      </w:pPr>
      <w:r w:rsidRPr="00BC18EF">
        <w:t>Ordinary differential equations, order, and degree.</w:t>
      </w:r>
    </w:p>
    <w:p w14:paraId="2B2A0A97" w14:textId="77777777" w:rsidR="00BC18EF" w:rsidRPr="00BC18EF" w:rsidRDefault="00BC18EF" w:rsidP="00BC18EF">
      <w:pPr>
        <w:numPr>
          <w:ilvl w:val="1"/>
          <w:numId w:val="24"/>
        </w:numPr>
      </w:pPr>
      <w:r w:rsidRPr="00BC18EF">
        <w:t>Formation and solution of differential equations using separation of variables.</w:t>
      </w:r>
    </w:p>
    <w:p w14:paraId="06E51B33" w14:textId="77777777" w:rsidR="00BC18EF" w:rsidRPr="00BC18EF" w:rsidRDefault="00BC18EF" w:rsidP="00BC18EF">
      <w:pPr>
        <w:numPr>
          <w:ilvl w:val="1"/>
          <w:numId w:val="24"/>
        </w:numPr>
      </w:pPr>
      <w:r w:rsidRPr="00BC18EF">
        <w:t xml:space="preserve">Solution of homogeneous and linear differential equations of the type </w:t>
      </w:r>
      <w:proofErr w:type="spellStart"/>
      <w:r w:rsidRPr="00BC18EF">
        <w:t>dydx+p</w:t>
      </w:r>
      <w:proofErr w:type="spellEnd"/>
      <w:r w:rsidRPr="00BC18EF">
        <w:t>(x)y=q(x)\frac{</w:t>
      </w:r>
      <w:proofErr w:type="spellStart"/>
      <w:r w:rsidRPr="00BC18EF">
        <w:t>dy</w:t>
      </w:r>
      <w:proofErr w:type="spellEnd"/>
      <w:r w:rsidRPr="00BC18EF">
        <w:t>}{dx} + p(x)y = q(x)</w:t>
      </w:r>
      <w:proofErr w:type="spellStart"/>
      <w:r w:rsidRPr="00BC18EF">
        <w:t>dxdy</w:t>
      </w:r>
      <w:proofErr w:type="spellEnd"/>
      <w:r w:rsidRPr="00BC18EF">
        <w:t>​+p(x)y=q(x).</w:t>
      </w:r>
    </w:p>
    <w:p w14:paraId="1E512CED" w14:textId="77777777" w:rsidR="00BC18EF" w:rsidRPr="00BC18EF" w:rsidRDefault="00BC18EF" w:rsidP="00BC18EF">
      <w:pPr>
        <w:rPr>
          <w:b/>
          <w:bCs/>
        </w:rPr>
      </w:pPr>
      <w:r w:rsidRPr="00BC18EF">
        <w:rPr>
          <w:b/>
          <w:bCs/>
        </w:rPr>
        <w:t>Unit 7: Integral Calculus and its Applications</w:t>
      </w:r>
    </w:p>
    <w:p w14:paraId="2B3538D2" w14:textId="77777777" w:rsidR="00BC18EF" w:rsidRPr="00BC18EF" w:rsidRDefault="00BC18EF" w:rsidP="00BC18EF">
      <w:pPr>
        <w:numPr>
          <w:ilvl w:val="0"/>
          <w:numId w:val="25"/>
        </w:numPr>
      </w:pPr>
      <w:r w:rsidRPr="00BC18EF">
        <w:t>Fundamental integrals involving algebraic, trigonometric, exponential, and logarithmic functions.</w:t>
      </w:r>
    </w:p>
    <w:p w14:paraId="33D19706" w14:textId="77777777" w:rsidR="00BC18EF" w:rsidRPr="00BC18EF" w:rsidRDefault="00BC18EF" w:rsidP="00BC18EF">
      <w:pPr>
        <w:numPr>
          <w:ilvl w:val="0"/>
          <w:numId w:val="25"/>
        </w:numPr>
      </w:pPr>
      <w:r w:rsidRPr="00BC18EF">
        <w:t>Integration by substitution, integration using trigonometric identities.</w:t>
      </w:r>
    </w:p>
    <w:p w14:paraId="0A9B86A4" w14:textId="77777777" w:rsidR="00BC18EF" w:rsidRPr="00BC18EF" w:rsidRDefault="00BC18EF" w:rsidP="00BC18EF">
      <w:pPr>
        <w:numPr>
          <w:ilvl w:val="0"/>
          <w:numId w:val="25"/>
        </w:numPr>
      </w:pPr>
      <w:r w:rsidRPr="00BC18EF">
        <w:t>Properties of definite integrals, evaluation of definite integrals (excluding their applications).</w:t>
      </w:r>
    </w:p>
    <w:p w14:paraId="0B8903AB" w14:textId="77777777" w:rsidR="00BC18EF" w:rsidRPr="00BC18EF" w:rsidRDefault="00BC18EF" w:rsidP="00BC18EF">
      <w:pPr>
        <w:rPr>
          <w:b/>
          <w:bCs/>
        </w:rPr>
      </w:pPr>
      <w:r w:rsidRPr="00BC18EF">
        <w:rPr>
          <w:b/>
          <w:bCs/>
        </w:rPr>
        <w:t>Unit 8: Analytical Geometry</w:t>
      </w:r>
    </w:p>
    <w:p w14:paraId="225E728B" w14:textId="77777777" w:rsidR="00BC18EF" w:rsidRPr="00BC18EF" w:rsidRDefault="00BC18EF" w:rsidP="00BC18EF">
      <w:pPr>
        <w:numPr>
          <w:ilvl w:val="0"/>
          <w:numId w:val="26"/>
        </w:numPr>
      </w:pPr>
      <w:r w:rsidRPr="00BC18EF">
        <w:rPr>
          <w:b/>
          <w:bCs/>
        </w:rPr>
        <w:t>Straight Lines in Two Dimensions</w:t>
      </w:r>
      <w:r w:rsidRPr="00BC18EF">
        <w:t>:</w:t>
      </w:r>
    </w:p>
    <w:p w14:paraId="1C5CF38C" w14:textId="77777777" w:rsidR="00BC18EF" w:rsidRPr="00BC18EF" w:rsidRDefault="00BC18EF" w:rsidP="00BC18EF">
      <w:pPr>
        <w:numPr>
          <w:ilvl w:val="1"/>
          <w:numId w:val="26"/>
        </w:numPr>
      </w:pPr>
      <w:r w:rsidRPr="00BC18EF">
        <w:t>Normal form, symmetric form, reduction to various forms, intersection of two straight lines.</w:t>
      </w:r>
    </w:p>
    <w:p w14:paraId="34F80C6A" w14:textId="77777777" w:rsidR="00BC18EF" w:rsidRPr="00BC18EF" w:rsidRDefault="00BC18EF" w:rsidP="00BC18EF">
      <w:pPr>
        <w:numPr>
          <w:ilvl w:val="1"/>
          <w:numId w:val="26"/>
        </w:numPr>
      </w:pPr>
      <w:r w:rsidRPr="00BC18EF">
        <w:t>Slope of a line, parallel and perpendicular lines, intercepts on coordinate axes.</w:t>
      </w:r>
    </w:p>
    <w:p w14:paraId="2B010E15" w14:textId="77777777" w:rsidR="00BC18EF" w:rsidRPr="00BC18EF" w:rsidRDefault="00BC18EF" w:rsidP="00BC18EF">
      <w:pPr>
        <w:numPr>
          <w:ilvl w:val="1"/>
          <w:numId w:val="26"/>
        </w:numPr>
      </w:pPr>
      <w:r w:rsidRPr="00BC18EF">
        <w:t>Family of straight lines (concurrent lines), condition for concurrent lines.</w:t>
      </w:r>
    </w:p>
    <w:p w14:paraId="628611B8" w14:textId="77777777" w:rsidR="00BC18EF" w:rsidRPr="00BC18EF" w:rsidRDefault="00BC18EF" w:rsidP="00BC18EF">
      <w:pPr>
        <w:numPr>
          <w:ilvl w:val="1"/>
          <w:numId w:val="26"/>
        </w:numPr>
      </w:pPr>
      <w:r w:rsidRPr="00BC18EF">
        <w:t>Cartesian coordinates, distance formula, area of a triangle, condition for collinearity, section formula.</w:t>
      </w:r>
    </w:p>
    <w:p w14:paraId="4C62B4BB" w14:textId="77777777" w:rsidR="00BC18EF" w:rsidRPr="00BC18EF" w:rsidRDefault="00BC18EF" w:rsidP="00BC18EF">
      <w:pPr>
        <w:numPr>
          <w:ilvl w:val="1"/>
          <w:numId w:val="26"/>
        </w:numPr>
      </w:pPr>
      <w:r w:rsidRPr="00BC18EF">
        <w:t>Centroid and incentre of a triangle, locus, and its equation.</w:t>
      </w:r>
    </w:p>
    <w:p w14:paraId="01BC5190" w14:textId="77777777" w:rsidR="00BC18EF" w:rsidRPr="00BC18EF" w:rsidRDefault="00BC18EF" w:rsidP="00BC18EF">
      <w:pPr>
        <w:numPr>
          <w:ilvl w:val="0"/>
          <w:numId w:val="26"/>
        </w:numPr>
      </w:pPr>
      <w:r w:rsidRPr="00BC18EF">
        <w:rPr>
          <w:b/>
          <w:bCs/>
        </w:rPr>
        <w:t>Circles in Two Dimensions</w:t>
      </w:r>
      <w:r w:rsidRPr="00BC18EF">
        <w:t>:</w:t>
      </w:r>
    </w:p>
    <w:p w14:paraId="3091BCCF" w14:textId="77777777" w:rsidR="00BC18EF" w:rsidRPr="00BC18EF" w:rsidRDefault="00BC18EF" w:rsidP="00BC18EF">
      <w:pPr>
        <w:numPr>
          <w:ilvl w:val="1"/>
          <w:numId w:val="26"/>
        </w:numPr>
      </w:pPr>
      <w:r w:rsidRPr="00BC18EF">
        <w:t xml:space="preserve">Standard form and general form of the equation of a circle, radius, and </w:t>
      </w:r>
      <w:proofErr w:type="spellStart"/>
      <w:r w:rsidRPr="00BC18EF">
        <w:t>center</w:t>
      </w:r>
      <w:proofErr w:type="spellEnd"/>
      <w:r w:rsidRPr="00BC18EF">
        <w:t>.</w:t>
      </w:r>
    </w:p>
    <w:p w14:paraId="62050D38" w14:textId="77777777" w:rsidR="00BC18EF" w:rsidRPr="00BC18EF" w:rsidRDefault="00BC18EF" w:rsidP="00BC18EF">
      <w:pPr>
        <w:numPr>
          <w:ilvl w:val="1"/>
          <w:numId w:val="26"/>
        </w:numPr>
      </w:pPr>
      <w:r w:rsidRPr="00BC18EF">
        <w:lastRenderedPageBreak/>
        <w:t>Parametric form, equation of a circle when endpoints of a diameter are given.</w:t>
      </w:r>
    </w:p>
    <w:p w14:paraId="76D8FAC7" w14:textId="77777777" w:rsidR="00BC18EF" w:rsidRPr="00BC18EF" w:rsidRDefault="00BC18EF" w:rsidP="00BC18EF">
      <w:pPr>
        <w:numPr>
          <w:ilvl w:val="1"/>
          <w:numId w:val="26"/>
        </w:numPr>
      </w:pPr>
      <w:r w:rsidRPr="00BC18EF">
        <w:t>Points of intersection of a line and a circle, condition for a line to be tangent to a circle.</w:t>
      </w:r>
    </w:p>
    <w:p w14:paraId="7D199189" w14:textId="77777777" w:rsidR="00BC18EF" w:rsidRPr="00BC18EF" w:rsidRDefault="00BC18EF" w:rsidP="00BC18EF">
      <w:pPr>
        <w:numPr>
          <w:ilvl w:val="0"/>
          <w:numId w:val="26"/>
        </w:numPr>
      </w:pPr>
      <w:r w:rsidRPr="00BC18EF">
        <w:rPr>
          <w:b/>
          <w:bCs/>
        </w:rPr>
        <w:t>Conic Sections in Two Dimensions</w:t>
      </w:r>
      <w:r w:rsidRPr="00BC18EF">
        <w:t>:</w:t>
      </w:r>
    </w:p>
    <w:p w14:paraId="58F12EAD" w14:textId="77777777" w:rsidR="00BC18EF" w:rsidRPr="00BC18EF" w:rsidRDefault="00BC18EF" w:rsidP="00BC18EF">
      <w:pPr>
        <w:numPr>
          <w:ilvl w:val="1"/>
          <w:numId w:val="26"/>
        </w:numPr>
      </w:pPr>
      <w:r w:rsidRPr="00BC18EF">
        <w:t>Sections of cones.</w:t>
      </w:r>
    </w:p>
    <w:p w14:paraId="37989111" w14:textId="77777777" w:rsidR="00BC18EF" w:rsidRPr="00BC18EF" w:rsidRDefault="00BC18EF" w:rsidP="00BC18EF">
      <w:pPr>
        <w:numPr>
          <w:ilvl w:val="1"/>
          <w:numId w:val="26"/>
        </w:numPr>
      </w:pPr>
      <w:r w:rsidRPr="00BC18EF">
        <w:t>Equations of conic sections (parabola, ellipse, and hyperbola) in standard form.</w:t>
      </w:r>
    </w:p>
    <w:p w14:paraId="73021A6E" w14:textId="77777777" w:rsidR="00BC18EF" w:rsidRPr="00BC18EF" w:rsidRDefault="00BC18EF" w:rsidP="00BC18EF">
      <w:pPr>
        <w:numPr>
          <w:ilvl w:val="1"/>
          <w:numId w:val="26"/>
        </w:numPr>
      </w:pPr>
      <w:r w:rsidRPr="00BC18EF">
        <w:t>Problems using their geometrical properties.</w:t>
      </w:r>
    </w:p>
    <w:p w14:paraId="32BCE553" w14:textId="77777777" w:rsidR="00BC18EF" w:rsidRPr="00BC18EF" w:rsidRDefault="00BC18EF" w:rsidP="00BC18EF">
      <w:pPr>
        <w:rPr>
          <w:b/>
          <w:bCs/>
        </w:rPr>
      </w:pPr>
      <w:r w:rsidRPr="00BC18EF">
        <w:rPr>
          <w:b/>
          <w:bCs/>
        </w:rPr>
        <w:t>Unit 9: Vector Algebra</w:t>
      </w:r>
    </w:p>
    <w:p w14:paraId="13B66245" w14:textId="77777777" w:rsidR="00BC18EF" w:rsidRPr="00BC18EF" w:rsidRDefault="00BC18EF" w:rsidP="00BC18EF">
      <w:pPr>
        <w:numPr>
          <w:ilvl w:val="0"/>
          <w:numId w:val="27"/>
        </w:numPr>
      </w:pPr>
      <w:r w:rsidRPr="00BC18EF">
        <w:t>Vectors and scalars.</w:t>
      </w:r>
    </w:p>
    <w:p w14:paraId="56E49E9F" w14:textId="77777777" w:rsidR="00BC18EF" w:rsidRPr="00BC18EF" w:rsidRDefault="00BC18EF" w:rsidP="00BC18EF">
      <w:pPr>
        <w:numPr>
          <w:ilvl w:val="0"/>
          <w:numId w:val="27"/>
        </w:numPr>
      </w:pPr>
      <w:r w:rsidRPr="00BC18EF">
        <w:t>Addition of vectors, components of vectors in two and three dimensions.</w:t>
      </w:r>
    </w:p>
    <w:p w14:paraId="1BA62463" w14:textId="77777777" w:rsidR="00BC18EF" w:rsidRPr="00BC18EF" w:rsidRDefault="00BC18EF" w:rsidP="00BC18EF">
      <w:pPr>
        <w:numPr>
          <w:ilvl w:val="0"/>
          <w:numId w:val="27"/>
        </w:numPr>
      </w:pPr>
      <w:r w:rsidRPr="00BC18EF">
        <w:t>Scalar and vector products, scalar and vector triple products.</w:t>
      </w:r>
    </w:p>
    <w:p w14:paraId="4FCEAFA6" w14:textId="77777777" w:rsidR="00BC18EF" w:rsidRPr="00BC18EF" w:rsidRDefault="00BC18EF" w:rsidP="00BC18EF">
      <w:pPr>
        <w:numPr>
          <w:ilvl w:val="0"/>
          <w:numId w:val="27"/>
        </w:numPr>
      </w:pPr>
      <w:r w:rsidRPr="00BC18EF">
        <w:t>Application of vectors to plane geometry.</w:t>
      </w:r>
    </w:p>
    <w:p w14:paraId="47354A4C" w14:textId="77777777" w:rsidR="00BC18EF" w:rsidRPr="00BC18EF" w:rsidRDefault="00BC18EF" w:rsidP="00BC18EF">
      <w:pPr>
        <w:rPr>
          <w:b/>
          <w:bCs/>
        </w:rPr>
      </w:pPr>
      <w:r w:rsidRPr="00BC18EF">
        <w:rPr>
          <w:b/>
          <w:bCs/>
        </w:rPr>
        <w:t>Unit 10: Statistics and Probability Distribution</w:t>
      </w:r>
    </w:p>
    <w:p w14:paraId="62701B07" w14:textId="77777777" w:rsidR="00BC18EF" w:rsidRPr="00BC18EF" w:rsidRDefault="00BC18EF" w:rsidP="00BC18EF">
      <w:pPr>
        <w:numPr>
          <w:ilvl w:val="0"/>
          <w:numId w:val="28"/>
        </w:numPr>
      </w:pPr>
      <w:r w:rsidRPr="00BC18EF">
        <w:rPr>
          <w:b/>
          <w:bCs/>
        </w:rPr>
        <w:t>Statistics</w:t>
      </w:r>
      <w:r w:rsidRPr="00BC18EF">
        <w:t>:</w:t>
      </w:r>
    </w:p>
    <w:p w14:paraId="01C9B815" w14:textId="77777777" w:rsidR="00BC18EF" w:rsidRPr="00BC18EF" w:rsidRDefault="00BC18EF" w:rsidP="00BC18EF">
      <w:pPr>
        <w:numPr>
          <w:ilvl w:val="1"/>
          <w:numId w:val="28"/>
        </w:numPr>
      </w:pPr>
      <w:r w:rsidRPr="00BC18EF">
        <w:t>Measures of central tendency and dispersion.</w:t>
      </w:r>
    </w:p>
    <w:p w14:paraId="32A7BD9E" w14:textId="77777777" w:rsidR="00BC18EF" w:rsidRPr="00BC18EF" w:rsidRDefault="00BC18EF" w:rsidP="00BC18EF">
      <w:pPr>
        <w:numPr>
          <w:ilvl w:val="1"/>
          <w:numId w:val="28"/>
        </w:numPr>
      </w:pPr>
      <w:r w:rsidRPr="00BC18EF">
        <w:t>Calculation of mean, median, mode for grouped and ungrouped data.</w:t>
      </w:r>
    </w:p>
    <w:p w14:paraId="682234E2" w14:textId="77777777" w:rsidR="00BC18EF" w:rsidRPr="00BC18EF" w:rsidRDefault="00BC18EF" w:rsidP="00BC18EF">
      <w:pPr>
        <w:numPr>
          <w:ilvl w:val="1"/>
          <w:numId w:val="28"/>
        </w:numPr>
      </w:pPr>
      <w:r w:rsidRPr="00BC18EF">
        <w:t>Calculation of standard deviation, variance, and mean deviation for grouped and ungrouped data.</w:t>
      </w:r>
    </w:p>
    <w:p w14:paraId="0353B4D2" w14:textId="77777777" w:rsidR="00BC18EF" w:rsidRPr="00BC18EF" w:rsidRDefault="00BC18EF" w:rsidP="00BC18EF">
      <w:pPr>
        <w:numPr>
          <w:ilvl w:val="0"/>
          <w:numId w:val="28"/>
        </w:numPr>
      </w:pPr>
      <w:r w:rsidRPr="00BC18EF">
        <w:rPr>
          <w:b/>
          <w:bCs/>
        </w:rPr>
        <w:t>Probability</w:t>
      </w:r>
      <w:r w:rsidRPr="00BC18EF">
        <w:t>:</w:t>
      </w:r>
    </w:p>
    <w:p w14:paraId="3D4C9349" w14:textId="77777777" w:rsidR="00BC18EF" w:rsidRPr="00BC18EF" w:rsidRDefault="00BC18EF" w:rsidP="00BC18EF">
      <w:pPr>
        <w:numPr>
          <w:ilvl w:val="1"/>
          <w:numId w:val="28"/>
        </w:numPr>
      </w:pPr>
      <w:r w:rsidRPr="00BC18EF">
        <w:t>Probability of an event, addition and multiplication theorems of probability and their applications.</w:t>
      </w:r>
    </w:p>
    <w:p w14:paraId="3DBB3DCD" w14:textId="77777777" w:rsidR="00BC18EF" w:rsidRPr="00BC18EF" w:rsidRDefault="00BC18EF" w:rsidP="00BC18EF">
      <w:pPr>
        <w:numPr>
          <w:ilvl w:val="1"/>
          <w:numId w:val="28"/>
        </w:numPr>
      </w:pPr>
      <w:r w:rsidRPr="00BC18EF">
        <w:t>Conditional probability, Bayes' theorem, probability distribution of a random variable.</w:t>
      </w:r>
    </w:p>
    <w:p w14:paraId="533EA9A1" w14:textId="77777777" w:rsidR="00BC18EF" w:rsidRPr="00BC18EF" w:rsidRDefault="00BC18EF" w:rsidP="00BC18EF">
      <w:pPr>
        <w:numPr>
          <w:ilvl w:val="1"/>
          <w:numId w:val="28"/>
        </w:numPr>
      </w:pPr>
      <w:r w:rsidRPr="00BC18EF">
        <w:t>Binomial, Poisson, and Normal distributions and their properties.</w:t>
      </w:r>
    </w:p>
    <w:p w14:paraId="25FE5C42" w14:textId="77777777" w:rsidR="00BC18EF" w:rsidRPr="00BC18EF" w:rsidRDefault="00BC18EF" w:rsidP="00BC18EF">
      <w:pPr>
        <w:rPr>
          <w:b/>
          <w:bCs/>
        </w:rPr>
      </w:pPr>
      <w:r w:rsidRPr="00BC18EF">
        <w:rPr>
          <w:b/>
          <w:bCs/>
        </w:rPr>
        <w:t>Unit 11: Trigonometry</w:t>
      </w:r>
    </w:p>
    <w:p w14:paraId="2A26107E" w14:textId="77777777" w:rsidR="00BC18EF" w:rsidRPr="00BC18EF" w:rsidRDefault="00BC18EF" w:rsidP="00BC18EF">
      <w:pPr>
        <w:numPr>
          <w:ilvl w:val="0"/>
          <w:numId w:val="29"/>
        </w:numPr>
      </w:pPr>
      <w:r w:rsidRPr="00BC18EF">
        <w:t>Trigonometric ratios, compound angles.</w:t>
      </w:r>
    </w:p>
    <w:p w14:paraId="11537450" w14:textId="77777777" w:rsidR="00BC18EF" w:rsidRPr="00BC18EF" w:rsidRDefault="00BC18EF" w:rsidP="00BC18EF">
      <w:pPr>
        <w:numPr>
          <w:ilvl w:val="0"/>
          <w:numId w:val="29"/>
        </w:numPr>
      </w:pPr>
      <w:r w:rsidRPr="00BC18EF">
        <w:t>Solution of triangles, trigonometric identities and equations.</w:t>
      </w:r>
    </w:p>
    <w:p w14:paraId="49A1DFED" w14:textId="77777777" w:rsidR="00BC18EF" w:rsidRPr="00BC18EF" w:rsidRDefault="00BC18EF" w:rsidP="00BC18EF">
      <w:pPr>
        <w:numPr>
          <w:ilvl w:val="0"/>
          <w:numId w:val="29"/>
        </w:numPr>
      </w:pPr>
      <w:r w:rsidRPr="00BC18EF">
        <w:t>Inverse trigonometric functions (definition, range, and domain).</w:t>
      </w:r>
    </w:p>
    <w:p w14:paraId="62187025" w14:textId="77777777" w:rsidR="00BC18EF" w:rsidRPr="00BC18EF" w:rsidRDefault="00BC18EF" w:rsidP="00BC18EF">
      <w:pPr>
        <w:numPr>
          <w:ilvl w:val="0"/>
          <w:numId w:val="29"/>
        </w:numPr>
      </w:pPr>
      <w:r w:rsidRPr="00BC18EF">
        <w:t xml:space="preserve">Properties of triangles, including incentre, </w:t>
      </w:r>
      <w:proofErr w:type="spellStart"/>
      <w:r w:rsidRPr="00BC18EF">
        <w:t>circumcenter</w:t>
      </w:r>
      <w:proofErr w:type="spellEnd"/>
      <w:r w:rsidRPr="00BC18EF">
        <w:t xml:space="preserve">, and </w:t>
      </w:r>
      <w:proofErr w:type="spellStart"/>
      <w:r w:rsidRPr="00BC18EF">
        <w:t>orthocenter</w:t>
      </w:r>
      <w:proofErr w:type="spellEnd"/>
      <w:r w:rsidRPr="00BC18EF">
        <w:t>.</w:t>
      </w:r>
    </w:p>
    <w:p w14:paraId="5E932E9B" w14:textId="77777777" w:rsidR="00BC18EF" w:rsidRPr="00BC18EF" w:rsidRDefault="00BC18EF" w:rsidP="00BC18EF">
      <w:pPr>
        <w:numPr>
          <w:ilvl w:val="0"/>
          <w:numId w:val="29"/>
        </w:numPr>
      </w:pPr>
      <w:r w:rsidRPr="00BC18EF">
        <w:t>Solution of triangles.</w:t>
      </w:r>
    </w:p>
    <w:p w14:paraId="4F6FD11E" w14:textId="77777777" w:rsidR="00BC18EF" w:rsidRPr="00BC18EF" w:rsidRDefault="00BC18EF" w:rsidP="00BC18EF">
      <w:pPr>
        <w:numPr>
          <w:ilvl w:val="0"/>
          <w:numId w:val="29"/>
        </w:numPr>
      </w:pPr>
      <w:r w:rsidRPr="00BC18EF">
        <w:t>Problems related to heights and distances.</w:t>
      </w:r>
    </w:p>
    <w:p w14:paraId="238F671C" w14:textId="1411EDE4" w:rsidR="00266102" w:rsidRDefault="00266102"/>
    <w:sectPr w:rsidR="00266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72F8"/>
    <w:multiLevelType w:val="multilevel"/>
    <w:tmpl w:val="B84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47BCB"/>
    <w:multiLevelType w:val="multilevel"/>
    <w:tmpl w:val="B86E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E1F57"/>
    <w:multiLevelType w:val="multilevel"/>
    <w:tmpl w:val="207E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310AF"/>
    <w:multiLevelType w:val="multilevel"/>
    <w:tmpl w:val="6A2E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F7C68"/>
    <w:multiLevelType w:val="multilevel"/>
    <w:tmpl w:val="01D6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C67649"/>
    <w:multiLevelType w:val="multilevel"/>
    <w:tmpl w:val="3602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D406D"/>
    <w:multiLevelType w:val="multilevel"/>
    <w:tmpl w:val="C492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F73F0"/>
    <w:multiLevelType w:val="multilevel"/>
    <w:tmpl w:val="2B5E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65854"/>
    <w:multiLevelType w:val="multilevel"/>
    <w:tmpl w:val="D2A2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A64463"/>
    <w:multiLevelType w:val="multilevel"/>
    <w:tmpl w:val="8A48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145581"/>
    <w:multiLevelType w:val="multilevel"/>
    <w:tmpl w:val="1276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420FF2"/>
    <w:multiLevelType w:val="multilevel"/>
    <w:tmpl w:val="EF6A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80060"/>
    <w:multiLevelType w:val="multilevel"/>
    <w:tmpl w:val="FC5C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7092D"/>
    <w:multiLevelType w:val="multilevel"/>
    <w:tmpl w:val="60C6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44780B"/>
    <w:multiLevelType w:val="multilevel"/>
    <w:tmpl w:val="1464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608AA"/>
    <w:multiLevelType w:val="multilevel"/>
    <w:tmpl w:val="4780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FB294B"/>
    <w:multiLevelType w:val="multilevel"/>
    <w:tmpl w:val="B41E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D49E5"/>
    <w:multiLevelType w:val="multilevel"/>
    <w:tmpl w:val="102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66718"/>
    <w:multiLevelType w:val="multilevel"/>
    <w:tmpl w:val="9D48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500816"/>
    <w:multiLevelType w:val="multilevel"/>
    <w:tmpl w:val="B122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D61673"/>
    <w:multiLevelType w:val="multilevel"/>
    <w:tmpl w:val="DD50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D81AB4"/>
    <w:multiLevelType w:val="multilevel"/>
    <w:tmpl w:val="428A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CB3A4B"/>
    <w:multiLevelType w:val="multilevel"/>
    <w:tmpl w:val="03F8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1814AE"/>
    <w:multiLevelType w:val="multilevel"/>
    <w:tmpl w:val="247A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895477"/>
    <w:multiLevelType w:val="multilevel"/>
    <w:tmpl w:val="310E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6E1BC8"/>
    <w:multiLevelType w:val="multilevel"/>
    <w:tmpl w:val="D79E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3B63AD"/>
    <w:multiLevelType w:val="multilevel"/>
    <w:tmpl w:val="82D8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CE4D43"/>
    <w:multiLevelType w:val="multilevel"/>
    <w:tmpl w:val="A0E2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8E3592"/>
    <w:multiLevelType w:val="multilevel"/>
    <w:tmpl w:val="D8EE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287648">
    <w:abstractNumId w:val="28"/>
  </w:num>
  <w:num w:numId="2" w16cid:durableId="795410851">
    <w:abstractNumId w:val="7"/>
  </w:num>
  <w:num w:numId="3" w16cid:durableId="191456328">
    <w:abstractNumId w:val="0"/>
  </w:num>
  <w:num w:numId="4" w16cid:durableId="137889863">
    <w:abstractNumId w:val="27"/>
  </w:num>
  <w:num w:numId="5" w16cid:durableId="325977620">
    <w:abstractNumId w:val="14"/>
  </w:num>
  <w:num w:numId="6" w16cid:durableId="1434322502">
    <w:abstractNumId w:val="19"/>
  </w:num>
  <w:num w:numId="7" w16cid:durableId="262109815">
    <w:abstractNumId w:val="22"/>
  </w:num>
  <w:num w:numId="8" w16cid:durableId="616522008">
    <w:abstractNumId w:val="3"/>
  </w:num>
  <w:num w:numId="9" w16cid:durableId="526991923">
    <w:abstractNumId w:val="9"/>
  </w:num>
  <w:num w:numId="10" w16cid:durableId="1974863566">
    <w:abstractNumId w:val="24"/>
  </w:num>
  <w:num w:numId="11" w16cid:durableId="1175337980">
    <w:abstractNumId w:val="12"/>
  </w:num>
  <w:num w:numId="12" w16cid:durableId="1566452083">
    <w:abstractNumId w:val="25"/>
  </w:num>
  <w:num w:numId="13" w16cid:durableId="2086025749">
    <w:abstractNumId w:val="23"/>
  </w:num>
  <w:num w:numId="14" w16cid:durableId="2026327335">
    <w:abstractNumId w:val="26"/>
  </w:num>
  <w:num w:numId="15" w16cid:durableId="1517382340">
    <w:abstractNumId w:val="11"/>
  </w:num>
  <w:num w:numId="16" w16cid:durableId="2008558619">
    <w:abstractNumId w:val="15"/>
  </w:num>
  <w:num w:numId="17" w16cid:durableId="305549904">
    <w:abstractNumId w:val="13"/>
  </w:num>
  <w:num w:numId="18" w16cid:durableId="360936497">
    <w:abstractNumId w:val="8"/>
  </w:num>
  <w:num w:numId="19" w16cid:durableId="1574392440">
    <w:abstractNumId w:val="18"/>
  </w:num>
  <w:num w:numId="20" w16cid:durableId="1883903090">
    <w:abstractNumId w:val="5"/>
  </w:num>
  <w:num w:numId="21" w16cid:durableId="52243714">
    <w:abstractNumId w:val="1"/>
  </w:num>
  <w:num w:numId="22" w16cid:durableId="829296884">
    <w:abstractNumId w:val="21"/>
  </w:num>
  <w:num w:numId="23" w16cid:durableId="835920729">
    <w:abstractNumId w:val="2"/>
  </w:num>
  <w:num w:numId="24" w16cid:durableId="74132092">
    <w:abstractNumId w:val="17"/>
  </w:num>
  <w:num w:numId="25" w16cid:durableId="152380456">
    <w:abstractNumId w:val="6"/>
  </w:num>
  <w:num w:numId="26" w16cid:durableId="1681857624">
    <w:abstractNumId w:val="20"/>
  </w:num>
  <w:num w:numId="27" w16cid:durableId="742458131">
    <w:abstractNumId w:val="4"/>
  </w:num>
  <w:num w:numId="28" w16cid:durableId="1194656372">
    <w:abstractNumId w:val="10"/>
  </w:num>
  <w:num w:numId="29" w16cid:durableId="19751394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02"/>
    <w:rsid w:val="00266102"/>
    <w:rsid w:val="0029294B"/>
    <w:rsid w:val="00527465"/>
    <w:rsid w:val="006F6FCA"/>
    <w:rsid w:val="00930E5C"/>
    <w:rsid w:val="00BC18EF"/>
    <w:rsid w:val="00C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C2883"/>
  <w15:chartTrackingRefBased/>
  <w15:docId w15:val="{5BFD1BFD-FC48-493B-83F7-425F6739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3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5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8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99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4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352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27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2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72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7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15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07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6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08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04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73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62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8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Mousumi Bose</dc:creator>
  <cp:keywords/>
  <dc:description/>
  <cp:lastModifiedBy>Mousumi Bose</cp:lastModifiedBy>
  <cp:revision>2</cp:revision>
  <dcterms:created xsi:type="dcterms:W3CDTF">2024-10-07T07:53:00Z</dcterms:created>
  <dcterms:modified xsi:type="dcterms:W3CDTF">2024-10-07T07:53:00Z</dcterms:modified>
</cp:coreProperties>
</file>